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B" w:rsidRPr="00BE61B1" w:rsidRDefault="00442C1B" w:rsidP="00442C1B">
      <w:pPr>
        <w:widowControl/>
        <w:rPr>
          <w:rFonts w:ascii="仿宋_GB2312" w:eastAsia="仿宋_GB2312" w:hAnsi="宋体" w:cs="仿宋_GB2312"/>
          <w:sz w:val="32"/>
          <w:szCs w:val="32"/>
        </w:rPr>
      </w:pPr>
      <w:r w:rsidRPr="00BE61B1">
        <w:rPr>
          <w:rFonts w:ascii="仿宋_GB2312" w:eastAsia="仿宋_GB2312" w:hAnsi="宋体" w:cs="仿宋_GB2312" w:hint="eastAsia"/>
          <w:sz w:val="32"/>
          <w:szCs w:val="32"/>
        </w:rPr>
        <w:t>附</w:t>
      </w:r>
      <w:r>
        <w:rPr>
          <w:rFonts w:ascii="仿宋_GB2312" w:eastAsia="仿宋_GB2312" w:hAnsi="宋体" w:cs="仿宋_GB2312" w:hint="eastAsia"/>
          <w:sz w:val="32"/>
          <w:szCs w:val="32"/>
        </w:rPr>
        <w:t>件</w:t>
      </w:r>
      <w:r w:rsidRPr="00BE61B1"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BE61B1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442C1B" w:rsidRPr="00E54C6B" w:rsidRDefault="00442C1B" w:rsidP="00442C1B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E54C6B">
        <w:rPr>
          <w:rFonts w:ascii="华文中宋" w:eastAsia="华文中宋" w:hAnsi="华文中宋" w:hint="eastAsia"/>
          <w:b/>
          <w:sz w:val="44"/>
          <w:szCs w:val="44"/>
        </w:rPr>
        <w:t>部省共建联合研究课题合作意向分项表</w:t>
      </w:r>
    </w:p>
    <w:tbl>
      <w:tblPr>
        <w:tblW w:w="8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2"/>
        <w:gridCol w:w="5311"/>
      </w:tblGrid>
      <w:tr w:rsidR="00442C1B" w:rsidRPr="007C015D" w:rsidTr="00EE4B2F">
        <w:tc>
          <w:tcPr>
            <w:tcW w:w="3092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高校</w:t>
            </w: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5311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2C1B" w:rsidRPr="007C015D" w:rsidTr="00EE4B2F">
        <w:tc>
          <w:tcPr>
            <w:tcW w:w="3092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意向课题名称</w:t>
            </w:r>
          </w:p>
        </w:tc>
        <w:tc>
          <w:tcPr>
            <w:tcW w:w="5311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E4B36" w:rsidRPr="007C015D" w:rsidTr="00EE4B2F">
        <w:tc>
          <w:tcPr>
            <w:tcW w:w="3092" w:type="dxa"/>
          </w:tcPr>
          <w:p w:rsidR="000E4B36" w:rsidRPr="00BE61B1" w:rsidRDefault="000E4B36" w:rsidP="00EE4B2F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课题申请人信息及联系方式</w:t>
            </w:r>
          </w:p>
        </w:tc>
        <w:tc>
          <w:tcPr>
            <w:tcW w:w="5311" w:type="dxa"/>
          </w:tcPr>
          <w:p w:rsidR="000E4B36" w:rsidRPr="00BE61B1" w:rsidRDefault="000E4B36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2C1B" w:rsidRPr="007C015D" w:rsidTr="00EE4B2F">
        <w:tc>
          <w:tcPr>
            <w:tcW w:w="8403" w:type="dxa"/>
            <w:gridSpan w:val="2"/>
          </w:tcPr>
          <w:p w:rsidR="00442C1B" w:rsidRPr="00BE61B1" w:rsidRDefault="00442C1B" w:rsidP="00EE4B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开展本课题研究的优势</w:t>
            </w:r>
          </w:p>
        </w:tc>
      </w:tr>
      <w:tr w:rsidR="00442C1B" w:rsidRPr="007C015D" w:rsidTr="003F5FC4">
        <w:trPr>
          <w:trHeight w:val="2225"/>
        </w:trPr>
        <w:tc>
          <w:tcPr>
            <w:tcW w:w="8403" w:type="dxa"/>
            <w:gridSpan w:val="2"/>
          </w:tcPr>
          <w:p w:rsidR="00442C1B" w:rsidRPr="00BE61B1" w:rsidRDefault="00442C1B" w:rsidP="003F5FC4">
            <w:pPr>
              <w:rPr>
                <w:rFonts w:ascii="仿宋_GB2312" w:eastAsia="仿宋_GB2312"/>
                <w:sz w:val="32"/>
                <w:szCs w:val="32"/>
              </w:rPr>
            </w:pP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（科研力量、学科建设、相关科研成果等。可附页）</w:t>
            </w:r>
          </w:p>
        </w:tc>
      </w:tr>
      <w:tr w:rsidR="00442C1B" w:rsidRPr="007C015D" w:rsidTr="00EE4B2F">
        <w:tc>
          <w:tcPr>
            <w:tcW w:w="8403" w:type="dxa"/>
            <w:gridSpan w:val="2"/>
          </w:tcPr>
          <w:p w:rsidR="00442C1B" w:rsidRPr="00DA0C36" w:rsidRDefault="00442C1B" w:rsidP="00EE4B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0C36">
              <w:rPr>
                <w:rFonts w:ascii="仿宋_GB2312" w:eastAsia="仿宋_GB2312" w:cs="仿宋_GB2312" w:hint="eastAsia"/>
                <w:sz w:val="32"/>
                <w:szCs w:val="32"/>
              </w:rPr>
              <w:t>开展本课题研究的基本思路</w:t>
            </w:r>
          </w:p>
        </w:tc>
      </w:tr>
      <w:tr w:rsidR="00442C1B" w:rsidRPr="007C015D" w:rsidTr="007F4211">
        <w:trPr>
          <w:trHeight w:val="2748"/>
        </w:trPr>
        <w:tc>
          <w:tcPr>
            <w:tcW w:w="8403" w:type="dxa"/>
            <w:gridSpan w:val="2"/>
          </w:tcPr>
          <w:p w:rsidR="00442C1B" w:rsidRDefault="00442C1B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DA0C36">
              <w:rPr>
                <w:rFonts w:ascii="仿宋_GB2312" w:eastAsia="仿宋_GB2312" w:cs="仿宋_GB2312" w:hint="eastAsia"/>
                <w:sz w:val="32"/>
                <w:szCs w:val="32"/>
              </w:rPr>
              <w:t>（研究基础、研究意义、研究方法、研究方案、研究目标、重点难点、预期成果等。可附页）</w:t>
            </w: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EE4B2F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Pr="00DA0C36" w:rsidRDefault="007F4211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4211" w:rsidRPr="001D19C7" w:rsidTr="007F4211">
        <w:trPr>
          <w:trHeight w:val="841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11" w:rsidRPr="007F4211" w:rsidRDefault="007F4211" w:rsidP="007F4211">
            <w:pPr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7F4211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课题团队成员简介</w:t>
            </w:r>
          </w:p>
        </w:tc>
      </w:tr>
      <w:tr w:rsidR="007F4211" w:rsidRPr="0098614D" w:rsidTr="007F4211">
        <w:trPr>
          <w:trHeight w:val="3251"/>
        </w:trPr>
        <w:tc>
          <w:tcPr>
            <w:tcW w:w="8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11" w:rsidRPr="007F4211" w:rsidRDefault="007F4211" w:rsidP="007F4211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7F4211">
              <w:rPr>
                <w:rFonts w:ascii="仿宋_GB2312" w:eastAsia="仿宋_GB2312" w:cs="仿宋_GB2312" w:hint="eastAsia"/>
                <w:sz w:val="32"/>
                <w:szCs w:val="32"/>
              </w:rPr>
              <w:t>（姓名、职务、专业特长、拟承担的研究任务等，可附页。）</w:t>
            </w:r>
          </w:p>
          <w:p w:rsidR="007F4211" w:rsidRDefault="007F4211" w:rsidP="007F4211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7F4211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7F4211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Default="007F4211" w:rsidP="007F4211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  <w:p w:rsidR="007F4211" w:rsidRPr="007F4211" w:rsidRDefault="007F4211" w:rsidP="007F4211">
            <w:pPr>
              <w:rPr>
                <w:rFonts w:ascii="仿宋_GB2312" w:eastAsia="仿宋_GB2312" w:cs="仿宋_GB2312" w:hint="eastAsia"/>
                <w:sz w:val="32"/>
                <w:szCs w:val="32"/>
              </w:rPr>
            </w:pPr>
          </w:p>
        </w:tc>
      </w:tr>
    </w:tbl>
    <w:p w:rsidR="00C04D9C" w:rsidRPr="007F4211" w:rsidRDefault="00C04D9C"/>
    <w:sectPr w:rsidR="00C04D9C" w:rsidRPr="007F4211" w:rsidSect="007E0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F4" w:rsidRDefault="00606EF4" w:rsidP="000E4B36">
      <w:r>
        <w:separator/>
      </w:r>
    </w:p>
  </w:endnote>
  <w:endnote w:type="continuationSeparator" w:id="1">
    <w:p w:rsidR="00606EF4" w:rsidRDefault="00606EF4" w:rsidP="000E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F4" w:rsidRDefault="00606EF4" w:rsidP="000E4B36">
      <w:r>
        <w:separator/>
      </w:r>
    </w:p>
  </w:footnote>
  <w:footnote w:type="continuationSeparator" w:id="1">
    <w:p w:rsidR="00606EF4" w:rsidRDefault="00606EF4" w:rsidP="000E4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1B"/>
    <w:rsid w:val="000E4B36"/>
    <w:rsid w:val="002308D7"/>
    <w:rsid w:val="003F5FC4"/>
    <w:rsid w:val="00442C1B"/>
    <w:rsid w:val="00606EF4"/>
    <w:rsid w:val="0078221B"/>
    <w:rsid w:val="007C597B"/>
    <w:rsid w:val="007F4211"/>
    <w:rsid w:val="00916AEA"/>
    <w:rsid w:val="009D6EE6"/>
    <w:rsid w:val="00C04D9C"/>
    <w:rsid w:val="00CA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B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B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李长璐</dc:creator>
  <cp:lastModifiedBy>Lenovo</cp:lastModifiedBy>
  <cp:revision>5</cp:revision>
  <cp:lastPrinted>2019-12-24T00:30:00Z</cp:lastPrinted>
  <dcterms:created xsi:type="dcterms:W3CDTF">2018-03-07T02:54:00Z</dcterms:created>
  <dcterms:modified xsi:type="dcterms:W3CDTF">2019-12-30T02:41:00Z</dcterms:modified>
</cp:coreProperties>
</file>